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B1" w:rsidRDefault="008F2CB1" w:rsidP="00A009F0">
      <w:pPr>
        <w:spacing w:line="320" w:lineRule="exact"/>
        <w:jc w:val="center"/>
        <w:rPr>
          <w:b/>
          <w:iCs/>
          <w:sz w:val="28"/>
        </w:rPr>
      </w:pPr>
      <w:r>
        <w:rPr>
          <w:b/>
          <w:iCs/>
          <w:sz w:val="28"/>
        </w:rPr>
        <w:t xml:space="preserve">KEYS - </w:t>
      </w:r>
      <w:r w:rsidR="003F04DD">
        <w:rPr>
          <w:b/>
          <w:iCs/>
          <w:sz w:val="28"/>
        </w:rPr>
        <w:t>MORE EXERCISE 11</w:t>
      </w:r>
    </w:p>
    <w:p w:rsidR="001C5C14" w:rsidRDefault="001C5C14" w:rsidP="00A009F0">
      <w:pPr>
        <w:spacing w:line="320" w:lineRule="exact"/>
        <w:jc w:val="center"/>
        <w:rPr>
          <w:b/>
          <w:iCs/>
          <w:sz w:val="28"/>
        </w:rPr>
      </w:pPr>
    </w:p>
    <w:p w:rsidR="008F2CB1" w:rsidRPr="00AA1A0D" w:rsidRDefault="008F2CB1" w:rsidP="00A009F0">
      <w:pPr>
        <w:spacing w:line="320" w:lineRule="exact"/>
        <w:ind w:right="-334"/>
        <w:jc w:val="both"/>
        <w:rPr>
          <w:b/>
          <w:i/>
          <w:iCs/>
        </w:rPr>
      </w:pPr>
      <w:r w:rsidRPr="00AA1A0D">
        <w:rPr>
          <w:b/>
          <w:i/>
          <w:iCs/>
        </w:rPr>
        <w:t>Choose the word whose underlined part is pronounced diff</w:t>
      </w:r>
      <w:r w:rsidR="00D802C3">
        <w:rPr>
          <w:b/>
          <w:i/>
          <w:iCs/>
        </w:rPr>
        <w:t>erently from that of the others.</w:t>
      </w:r>
    </w:p>
    <w:p w:rsidR="008F2CB1" w:rsidRPr="00AA1A0D" w:rsidRDefault="008F2CB1" w:rsidP="00A009F0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/>
      </w:pPr>
      <w:r w:rsidRPr="00AA1A0D">
        <w:t>A. h</w:t>
      </w:r>
      <w:r w:rsidRPr="00AA1A0D">
        <w:rPr>
          <w:b/>
          <w:u w:val="single"/>
        </w:rPr>
        <w:t>a</w:t>
      </w:r>
      <w:r w:rsidRPr="00AA1A0D">
        <w:t>ndicapped /æ/</w:t>
      </w:r>
      <w:r w:rsidRPr="00AA1A0D">
        <w:tab/>
        <w:t>B. c</w:t>
      </w:r>
      <w:r w:rsidRPr="00AA1A0D">
        <w:rPr>
          <w:b/>
          <w:u w:val="single"/>
        </w:rPr>
        <w:t>a</w:t>
      </w:r>
      <w:r w:rsidRPr="00AA1A0D">
        <w:t>mpaign/æ/</w:t>
      </w:r>
      <w:r w:rsidRPr="00AA1A0D">
        <w:tab/>
      </w:r>
      <w:r w:rsidRPr="00AA1A0D">
        <w:rPr>
          <w:b/>
        </w:rPr>
        <w:t>C. educ</w:t>
      </w:r>
      <w:r w:rsidRPr="00AA1A0D">
        <w:rPr>
          <w:b/>
          <w:u w:val="single"/>
        </w:rPr>
        <w:t>a</w:t>
      </w:r>
      <w:r w:rsidRPr="00AA1A0D">
        <w:rPr>
          <w:b/>
        </w:rPr>
        <w:t>tion</w:t>
      </w:r>
      <w:r w:rsidRPr="00AA1A0D">
        <w:t xml:space="preserve"> </w:t>
      </w:r>
      <w:r w:rsidRPr="00AA1A0D">
        <w:rPr>
          <w:b/>
          <w:color w:val="0000FF"/>
        </w:rPr>
        <w:t xml:space="preserve">/eɪ </w:t>
      </w:r>
      <w:r w:rsidRPr="00AA1A0D">
        <w:rPr>
          <w:b/>
        </w:rPr>
        <w:t>/</w:t>
      </w:r>
      <w:r w:rsidRPr="00AA1A0D">
        <w:tab/>
      </w:r>
      <w:r w:rsidRPr="00AA1A0D">
        <w:tab/>
        <w:t>D. gr</w:t>
      </w:r>
      <w:r w:rsidRPr="00AA1A0D">
        <w:rPr>
          <w:b/>
          <w:u w:val="single"/>
        </w:rPr>
        <w:t>a</w:t>
      </w:r>
      <w:r w:rsidRPr="00AA1A0D">
        <w:t>titude/æ/</w:t>
      </w:r>
    </w:p>
    <w:p w:rsidR="008F2CB1" w:rsidRPr="00AA1A0D" w:rsidRDefault="008F2CB1" w:rsidP="00A009F0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/>
        <w:rPr>
          <w:b/>
        </w:rPr>
      </w:pPr>
      <w:r w:rsidRPr="00AA1A0D">
        <w:rPr>
          <w:b/>
        </w:rPr>
        <w:t>A. vol</w:t>
      </w:r>
      <w:r w:rsidRPr="00AA1A0D">
        <w:rPr>
          <w:b/>
          <w:u w:val="single"/>
        </w:rPr>
        <w:t>u</w:t>
      </w:r>
      <w:r w:rsidRPr="00AA1A0D">
        <w:rPr>
          <w:b/>
        </w:rPr>
        <w:t xml:space="preserve">nteer </w:t>
      </w:r>
      <w:r w:rsidRPr="00AA1A0D">
        <w:rPr>
          <w:b/>
          <w:color w:val="0000FF"/>
        </w:rPr>
        <w:t>/ə/</w:t>
      </w:r>
      <w:r w:rsidRPr="00AA1A0D">
        <w:tab/>
      </w:r>
      <w:r w:rsidRPr="00AA1A0D">
        <w:tab/>
        <w:t>B. ed</w:t>
      </w:r>
      <w:r w:rsidRPr="00AA1A0D">
        <w:rPr>
          <w:b/>
          <w:u w:val="single"/>
        </w:rPr>
        <w:t>u</w:t>
      </w:r>
      <w:r w:rsidRPr="00AA1A0D">
        <w:t xml:space="preserve">cation /juː/ </w:t>
      </w:r>
      <w:r w:rsidRPr="00AA1A0D">
        <w:tab/>
        <w:t>C. pop</w:t>
      </w:r>
      <w:r w:rsidRPr="00AA1A0D">
        <w:rPr>
          <w:b/>
          <w:u w:val="single"/>
        </w:rPr>
        <w:t>u</w:t>
      </w:r>
      <w:r w:rsidRPr="00AA1A0D">
        <w:t>lation /juː/</w:t>
      </w:r>
      <w:r w:rsidRPr="00AA1A0D">
        <w:tab/>
      </w:r>
      <w:r w:rsidRPr="00AA1A0D">
        <w:tab/>
        <w:t>D. st</w:t>
      </w:r>
      <w:r w:rsidRPr="00AA1A0D">
        <w:rPr>
          <w:b/>
          <w:u w:val="single"/>
        </w:rPr>
        <w:t>u</w:t>
      </w:r>
      <w:r w:rsidRPr="00AA1A0D">
        <w:t>dent /juː/</w:t>
      </w:r>
    </w:p>
    <w:p w:rsidR="008F2CB1" w:rsidRPr="00AA1A0D" w:rsidRDefault="008F2CB1" w:rsidP="00A009F0">
      <w:pPr>
        <w:spacing w:before="120" w:line="320" w:lineRule="exact"/>
        <w:jc w:val="both"/>
      </w:pPr>
      <w:r w:rsidRPr="00AA1A0D">
        <w:rPr>
          <w:b/>
          <w:i/>
          <w:iCs/>
        </w:rPr>
        <w:t>Choose the word whose main stress pattern is not</w:t>
      </w:r>
      <w:r w:rsidR="00D802C3">
        <w:rPr>
          <w:b/>
          <w:i/>
          <w:iCs/>
        </w:rPr>
        <w:t xml:space="preserve"> the same as that of the others.</w:t>
      </w:r>
    </w:p>
    <w:p w:rsidR="008F2CB1" w:rsidRPr="00AA1A0D" w:rsidRDefault="008F2CB1" w:rsidP="00A009F0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/>
      </w:pPr>
      <w:r w:rsidRPr="00AA1A0D">
        <w:t>A. participate 2</w:t>
      </w:r>
      <w:r w:rsidRPr="00AA1A0D">
        <w:tab/>
      </w:r>
      <w:r w:rsidRPr="00AA1A0D">
        <w:tab/>
        <w:t>B. minority 2</w:t>
      </w:r>
      <w:r w:rsidRPr="00AA1A0D">
        <w:tab/>
      </w:r>
      <w:r w:rsidRPr="00AA1A0D">
        <w:tab/>
        <w:t>C. campaign 2</w:t>
      </w:r>
      <w:r w:rsidRPr="00AA1A0D">
        <w:tab/>
      </w:r>
      <w:r w:rsidRPr="00AA1A0D">
        <w:tab/>
      </w:r>
      <w:r>
        <w:tab/>
      </w:r>
      <w:r w:rsidRPr="00AA1A0D">
        <w:rPr>
          <w:b/>
        </w:rPr>
        <w:t>D. natural</w:t>
      </w:r>
      <w:r w:rsidRPr="00AA1A0D">
        <w:t xml:space="preserve"> </w:t>
      </w:r>
      <w:r w:rsidRPr="00AA1A0D">
        <w:rPr>
          <w:b/>
          <w:color w:val="0000FF"/>
        </w:rPr>
        <w:t>1</w:t>
      </w:r>
    </w:p>
    <w:p w:rsidR="008F2CB1" w:rsidRPr="00AA1A0D" w:rsidRDefault="008F2CB1" w:rsidP="00A009F0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/>
        <w:rPr>
          <w:b/>
          <w:color w:val="0000FF"/>
        </w:rPr>
      </w:pPr>
      <w:r w:rsidRPr="00AA1A0D">
        <w:t>A. mountainous 1</w:t>
      </w:r>
      <w:r w:rsidRPr="00AA1A0D">
        <w:tab/>
      </w:r>
      <w:r>
        <w:tab/>
      </w:r>
      <w:r w:rsidRPr="00AA1A0D">
        <w:t>B. hospital 1</w:t>
      </w:r>
      <w:r w:rsidRPr="00AA1A0D">
        <w:tab/>
      </w:r>
      <w:r w:rsidRPr="00AA1A0D">
        <w:tab/>
        <w:t>C. orphanage 1</w:t>
      </w:r>
      <w:r w:rsidRPr="00AA1A0D">
        <w:tab/>
      </w:r>
      <w:r w:rsidRPr="00AA1A0D">
        <w:tab/>
      </w:r>
      <w:r w:rsidRPr="00AA1A0D">
        <w:rPr>
          <w:b/>
        </w:rPr>
        <w:t>D. volunteer</w:t>
      </w:r>
      <w:r w:rsidRPr="00AA1A0D">
        <w:t xml:space="preserve"> </w:t>
      </w:r>
      <w:r w:rsidRPr="00AA1A0D">
        <w:rPr>
          <w:b/>
          <w:color w:val="0000FF"/>
        </w:rPr>
        <w:t>3</w:t>
      </w:r>
    </w:p>
    <w:p w:rsidR="008F2CB1" w:rsidRPr="00AA1A0D" w:rsidRDefault="008F2CB1" w:rsidP="00A009F0">
      <w:pPr>
        <w:tabs>
          <w:tab w:val="left" w:pos="1843"/>
          <w:tab w:val="left" w:pos="3402"/>
          <w:tab w:val="left" w:pos="4962"/>
        </w:tabs>
        <w:spacing w:before="120" w:line="320" w:lineRule="exact"/>
        <w:jc w:val="both"/>
        <w:rPr>
          <w:b/>
          <w:i/>
        </w:rPr>
      </w:pPr>
      <w:r w:rsidRPr="00AA1A0D">
        <w:rPr>
          <w:b/>
          <w:i/>
        </w:rPr>
        <w:t>Choose the word or phrase that best fits the blank, or that best explains the underlined part in each sentence.</w:t>
      </w:r>
    </w:p>
    <w:p w:rsidR="008F2CB1" w:rsidRPr="00AA1A0D" w:rsidRDefault="008F2CB1" w:rsidP="00A009F0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/>
      </w:pPr>
      <w:r w:rsidRPr="00AA1A0D">
        <w:t xml:space="preserve">People suffering </w:t>
      </w:r>
      <w:r w:rsidR="002717D7">
        <w:rPr>
          <w:color w:val="000000"/>
        </w:rPr>
        <w:t>__</w:t>
      </w:r>
      <w:r w:rsidR="002717D7" w:rsidRPr="00BB5954">
        <w:rPr>
          <w:color w:val="000000"/>
        </w:rPr>
        <w:t xml:space="preserve">______ </w:t>
      </w:r>
      <w:r w:rsidRPr="00AA1A0D">
        <w:t>disasters such as floods and droughts need urgent help.</w:t>
      </w:r>
    </w:p>
    <w:p w:rsidR="008F2CB1" w:rsidRPr="00AA1A0D" w:rsidRDefault="008F2CB1" w:rsidP="00A009F0">
      <w:pPr>
        <w:spacing w:line="320" w:lineRule="exact"/>
        <w:ind w:firstLine="284"/>
      </w:pPr>
      <w:r w:rsidRPr="00AA1A0D">
        <w:t>A. nature</w:t>
      </w:r>
      <w:r w:rsidRPr="00AA1A0D">
        <w:tab/>
      </w:r>
      <w:r w:rsidRPr="00AA1A0D">
        <w:tab/>
      </w:r>
      <w:r w:rsidRPr="00AA1A0D">
        <w:tab/>
        <w:t>B. naturally</w:t>
      </w:r>
      <w:r w:rsidRPr="00AA1A0D">
        <w:tab/>
      </w:r>
      <w:r w:rsidRPr="00AA1A0D">
        <w:tab/>
      </w:r>
      <w:r w:rsidRPr="00AA1A0D">
        <w:rPr>
          <w:b/>
        </w:rPr>
        <w:t>C. natural</w:t>
      </w:r>
      <w:r w:rsidRPr="00AA1A0D">
        <w:rPr>
          <w:color w:val="FF0000"/>
        </w:rPr>
        <w:tab/>
      </w:r>
      <w:r w:rsidRPr="00AA1A0D">
        <w:tab/>
      </w:r>
      <w:r w:rsidRPr="00AA1A0D">
        <w:tab/>
        <w:t>D. B &amp; C</w:t>
      </w:r>
    </w:p>
    <w:p w:rsidR="008F2CB1" w:rsidRPr="00AA1A0D" w:rsidRDefault="008F2CB1" w:rsidP="00A009F0">
      <w:pPr>
        <w:spacing w:line="320" w:lineRule="exact"/>
        <w:ind w:firstLine="284"/>
        <w:rPr>
          <w:i/>
          <w:color w:val="0000FF"/>
        </w:rPr>
      </w:pPr>
      <w:r w:rsidRPr="00AA1A0D">
        <w:rPr>
          <w:i/>
          <w:color w:val="0000FF"/>
        </w:rPr>
        <w:t>Adj + N:  natural disater: thiên tai</w:t>
      </w:r>
    </w:p>
    <w:p w:rsidR="008F2CB1" w:rsidRPr="00AA1A0D" w:rsidRDefault="008F2CB1" w:rsidP="00A009F0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/>
      </w:pPr>
      <w:r w:rsidRPr="00AA1A0D">
        <w:t xml:space="preserve">A home for children whose parents are dead is called a(n) </w:t>
      </w:r>
      <w:r w:rsidR="002717D7">
        <w:rPr>
          <w:color w:val="000000"/>
        </w:rPr>
        <w:t>__</w:t>
      </w:r>
      <w:r w:rsidR="002717D7" w:rsidRPr="00BB5954">
        <w:rPr>
          <w:color w:val="000000"/>
        </w:rPr>
        <w:t>______</w:t>
      </w:r>
    </w:p>
    <w:p w:rsidR="008F2CB1" w:rsidRPr="00AA1A0D" w:rsidRDefault="008F2CB1" w:rsidP="00A009F0">
      <w:pPr>
        <w:spacing w:line="320" w:lineRule="exact"/>
      </w:pPr>
      <w:r w:rsidRPr="00AA1A0D">
        <w:t xml:space="preserve">     A. kindergarten </w:t>
      </w:r>
      <w:r w:rsidRPr="00AA1A0D">
        <w:tab/>
      </w:r>
      <w:r w:rsidRPr="00AA1A0D">
        <w:tab/>
      </w:r>
      <w:r w:rsidRPr="00AA1A0D">
        <w:rPr>
          <w:b/>
        </w:rPr>
        <w:t>B. orphanage</w:t>
      </w:r>
      <w:r w:rsidRPr="00AA1A0D">
        <w:tab/>
      </w:r>
      <w:r>
        <w:tab/>
      </w:r>
      <w:r w:rsidRPr="00AA1A0D">
        <w:t xml:space="preserve">C. street people house </w:t>
      </w:r>
      <w:r w:rsidRPr="00AA1A0D">
        <w:tab/>
        <w:t xml:space="preserve">D. lodging  </w:t>
      </w:r>
    </w:p>
    <w:p w:rsidR="008F2CB1" w:rsidRPr="00AA1A0D" w:rsidRDefault="008F2CB1" w:rsidP="00A009F0">
      <w:pPr>
        <w:spacing w:line="320" w:lineRule="exact"/>
        <w:rPr>
          <w:i/>
          <w:color w:val="0000FF"/>
        </w:rPr>
      </w:pPr>
      <w:r w:rsidRPr="00AA1A0D">
        <w:rPr>
          <w:i/>
          <w:color w:val="0000FF"/>
        </w:rPr>
        <w:t xml:space="preserve">    </w:t>
      </w:r>
      <w:r w:rsidR="00496035">
        <w:rPr>
          <w:i/>
          <w:color w:val="0000FF"/>
        </w:rPr>
        <w:t xml:space="preserve">  </w:t>
      </w:r>
      <w:r w:rsidRPr="00AA1A0D">
        <w:rPr>
          <w:i/>
          <w:color w:val="0000FF"/>
        </w:rPr>
        <w:t xml:space="preserve"> a/an /the + N; theo nghĩa 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B. orphanage  </w:t>
      </w:r>
    </w:p>
    <w:p w:rsidR="008F2CB1" w:rsidRPr="006129D5" w:rsidRDefault="00123318" w:rsidP="00A009F0">
      <w:pPr>
        <w:spacing w:line="320" w:lineRule="exact"/>
        <w:ind w:left="360"/>
        <w:rPr>
          <w:b/>
          <w:i/>
          <w:color w:val="0000FF"/>
        </w:rPr>
      </w:pPr>
      <w:r>
        <w:rPr>
          <w:i/>
          <w:color w:val="0000FF"/>
        </w:rPr>
        <w:t>N</w:t>
      </w:r>
      <w:r w:rsidR="008F2CB1" w:rsidRPr="00AA1A0D">
        <w:rPr>
          <w:i/>
          <w:color w:val="0000FF"/>
        </w:rPr>
        <w:t>g</w:t>
      </w:r>
      <w:r w:rsidR="00EC78C1">
        <w:rPr>
          <w:i/>
          <w:color w:val="0000FF"/>
        </w:rPr>
        <w:t>ôi nhà dành cho những đứa trẻ mất cha mẹ</w:t>
      </w:r>
      <w:r w:rsidR="008F2CB1" w:rsidRPr="00AA1A0D">
        <w:rPr>
          <w:i/>
          <w:color w:val="0000FF"/>
        </w:rPr>
        <w:t xml:space="preserve"> được gọi là </w:t>
      </w:r>
      <w:r w:rsidR="008F2CB1" w:rsidRPr="006129D5">
        <w:rPr>
          <w:b/>
          <w:i/>
          <w:color w:val="0000FF"/>
        </w:rPr>
        <w:t>trại trẻ mồ côi</w:t>
      </w:r>
    </w:p>
    <w:p w:rsidR="008F2CB1" w:rsidRPr="00AA1A0D" w:rsidRDefault="008F2CB1" w:rsidP="00A009F0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/>
      </w:pPr>
      <w:r w:rsidRPr="00AA1A0D">
        <w:t xml:space="preserve">He has smoked for more than 20 years, and eventually he </w:t>
      </w:r>
      <w:r w:rsidR="002717D7">
        <w:rPr>
          <w:color w:val="000000"/>
        </w:rPr>
        <w:t>__</w:t>
      </w:r>
      <w:r w:rsidR="002717D7" w:rsidRPr="00BB5954">
        <w:rPr>
          <w:color w:val="000000"/>
        </w:rPr>
        <w:t xml:space="preserve">______ </w:t>
      </w:r>
      <w:r w:rsidRPr="00AA1A0D">
        <w:t>from a lung cancer now.</w:t>
      </w:r>
    </w:p>
    <w:p w:rsidR="008F2CB1" w:rsidRPr="00AA1A0D" w:rsidRDefault="008F2CB1" w:rsidP="00A009F0">
      <w:pPr>
        <w:spacing w:line="320" w:lineRule="exact"/>
        <w:ind w:firstLine="426"/>
      </w:pPr>
      <w:r w:rsidRPr="00AA1A0D">
        <w:rPr>
          <w:b/>
        </w:rPr>
        <w:t>A. suffers</w:t>
      </w:r>
      <w:r w:rsidRPr="00AA1A0D">
        <w:t xml:space="preserve"> </w:t>
      </w:r>
      <w:r w:rsidRPr="00AA1A0D">
        <w:tab/>
      </w:r>
      <w:r w:rsidRPr="00AA1A0D">
        <w:tab/>
        <w:t xml:space="preserve">B. takes </w:t>
      </w:r>
      <w:r w:rsidRPr="00AA1A0D">
        <w:tab/>
      </w:r>
      <w:r w:rsidRPr="00AA1A0D">
        <w:tab/>
        <w:t xml:space="preserve">C. participates </w:t>
      </w:r>
      <w:r w:rsidRPr="00AA1A0D">
        <w:tab/>
      </w:r>
      <w:r w:rsidRPr="00AA1A0D">
        <w:tab/>
        <w:t>D. enters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>Suffer from : chịu đựng</w:t>
      </w:r>
      <w:r w:rsidR="00123318">
        <w:rPr>
          <w:i/>
          <w:color w:val="0000FF"/>
        </w:rPr>
        <w:t>, bị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>Anh ấy đã hút thuốc hơn 20 năm, và cuối cùng anh ấy bị ung thư phổi.</w:t>
      </w:r>
    </w:p>
    <w:p w:rsidR="008F2CB1" w:rsidRPr="00AA1A0D" w:rsidRDefault="008F2CB1" w:rsidP="00A009F0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/>
      </w:pPr>
      <w:r w:rsidRPr="00AA1A0D">
        <w:t xml:space="preserve">They have </w:t>
      </w:r>
      <w:r w:rsidR="002717D7">
        <w:rPr>
          <w:color w:val="000000"/>
        </w:rPr>
        <w:t>__</w:t>
      </w:r>
      <w:r w:rsidR="002717D7" w:rsidRPr="00BB5954">
        <w:rPr>
          <w:color w:val="000000"/>
        </w:rPr>
        <w:t xml:space="preserve">______ </w:t>
      </w:r>
      <w:r w:rsidRPr="00AA1A0D">
        <w:t>various social activities, but not all the members want to be drawn in.</w:t>
      </w:r>
    </w:p>
    <w:p w:rsidR="008F2CB1" w:rsidRPr="00AA1A0D" w:rsidRDefault="008F2CB1" w:rsidP="00A009F0">
      <w:pPr>
        <w:spacing w:line="320" w:lineRule="exact"/>
        <w:ind w:firstLine="426"/>
        <w:rPr>
          <w:color w:val="FF0000"/>
        </w:rPr>
      </w:pPr>
      <w:r w:rsidRPr="00AA1A0D">
        <w:t xml:space="preserve">A. volunteered </w:t>
      </w:r>
      <w:r w:rsidRPr="00AA1A0D">
        <w:tab/>
      </w:r>
      <w:r w:rsidRPr="00AA1A0D">
        <w:tab/>
        <w:t xml:space="preserve">B. spent </w:t>
      </w:r>
      <w:r w:rsidRPr="00AA1A0D">
        <w:tab/>
      </w:r>
      <w:r w:rsidRPr="00AA1A0D">
        <w:tab/>
        <w:t xml:space="preserve">C. participated </w:t>
      </w:r>
      <w:r w:rsidRPr="00AA1A0D">
        <w:tab/>
      </w:r>
      <w:r w:rsidRPr="00AA1A0D">
        <w:tab/>
      </w:r>
      <w:r w:rsidRPr="00AA1A0D">
        <w:rPr>
          <w:b/>
        </w:rPr>
        <w:t>D. organized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 xml:space="preserve">Have/has + V3/ed ; theo nghĩa 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D. organized</w:t>
      </w:r>
    </w:p>
    <w:p w:rsidR="008F2CB1" w:rsidRPr="00AA1A0D" w:rsidRDefault="008F2CB1" w:rsidP="00A009F0">
      <w:pPr>
        <w:spacing w:line="320" w:lineRule="exact"/>
        <w:ind w:left="360" w:right="-425"/>
        <w:rPr>
          <w:i/>
          <w:color w:val="0000FF"/>
        </w:rPr>
      </w:pPr>
      <w:r w:rsidRPr="00AA1A0D">
        <w:rPr>
          <w:i/>
          <w:color w:val="0000FF"/>
        </w:rPr>
        <w:t xml:space="preserve">Họ </w:t>
      </w:r>
      <w:r w:rsidRPr="002E36CC">
        <w:rPr>
          <w:b/>
          <w:i/>
          <w:color w:val="0000FF"/>
        </w:rPr>
        <w:t>tổ chức</w:t>
      </w:r>
      <w:r w:rsidRPr="00AA1A0D">
        <w:rPr>
          <w:i/>
          <w:color w:val="0000FF"/>
        </w:rPr>
        <w:t xml:space="preserve"> các hoạt động xã hội khác nhau, nhưng không phải tất cả các thành viên đều muốn tham gia.</w:t>
      </w:r>
    </w:p>
    <w:p w:rsidR="008F2CB1" w:rsidRPr="00AA1A0D" w:rsidRDefault="008F2CB1" w:rsidP="00A009F0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/>
      </w:pPr>
      <w:r w:rsidRPr="00AA1A0D">
        <w:t xml:space="preserve">Many volunteers have given </w:t>
      </w:r>
      <w:r w:rsidR="002717D7">
        <w:rPr>
          <w:color w:val="000000"/>
        </w:rPr>
        <w:t>__</w:t>
      </w:r>
      <w:r w:rsidR="002717D7" w:rsidRPr="00BB5954">
        <w:rPr>
          <w:color w:val="000000"/>
        </w:rPr>
        <w:t xml:space="preserve">______ </w:t>
      </w:r>
      <w:r w:rsidRPr="00AA1A0D">
        <w:t>and comfort to the poor and the sick.</w:t>
      </w:r>
    </w:p>
    <w:p w:rsidR="008F2CB1" w:rsidRPr="00AA1A0D" w:rsidRDefault="008F2CB1" w:rsidP="00A009F0">
      <w:pPr>
        <w:spacing w:line="320" w:lineRule="exact"/>
        <w:ind w:firstLine="426"/>
      </w:pPr>
      <w:r w:rsidRPr="00AA1A0D">
        <w:t>A. carelessness</w:t>
      </w:r>
      <w:r w:rsidRPr="00AA1A0D">
        <w:tab/>
      </w:r>
      <w:r w:rsidRPr="00AA1A0D">
        <w:tab/>
      </w:r>
      <w:r w:rsidRPr="00AA1A0D">
        <w:rPr>
          <w:b/>
        </w:rPr>
        <w:t>B. care</w:t>
      </w:r>
      <w:r w:rsidRPr="00AA1A0D">
        <w:t xml:space="preserve"> </w:t>
      </w:r>
      <w:r w:rsidRPr="00AA1A0D">
        <w:tab/>
      </w:r>
      <w:r w:rsidRPr="00AA1A0D">
        <w:tab/>
        <w:t>C. careful</w:t>
      </w:r>
      <w:r w:rsidRPr="00AA1A0D">
        <w:tab/>
      </w:r>
      <w:r w:rsidRPr="00AA1A0D">
        <w:tab/>
      </w:r>
      <w:r w:rsidRPr="00AA1A0D">
        <w:tab/>
        <w:t>D. carefully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>Give+ N: give care : quan tâm chăm sóc</w:t>
      </w:r>
      <w:r w:rsidRPr="00AA1A0D">
        <w:rPr>
          <w:i/>
          <w:color w:val="0000FF"/>
        </w:rPr>
        <w:tab/>
      </w:r>
    </w:p>
    <w:p w:rsidR="008F2CB1" w:rsidRPr="00AA1A0D" w:rsidRDefault="008F2CB1" w:rsidP="00A009F0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/>
      </w:pPr>
      <w:r w:rsidRPr="00AA1A0D">
        <w:t xml:space="preserve">The children have been a great </w:t>
      </w:r>
      <w:r w:rsidR="002717D7">
        <w:rPr>
          <w:color w:val="000000"/>
        </w:rPr>
        <w:t>__</w:t>
      </w:r>
      <w:r w:rsidR="002717D7" w:rsidRPr="00BB5954">
        <w:rPr>
          <w:color w:val="000000"/>
        </w:rPr>
        <w:t xml:space="preserve">______ </w:t>
      </w:r>
      <w:r w:rsidRPr="00AA1A0D">
        <w:t>to her through all of the difficulties.</w:t>
      </w:r>
    </w:p>
    <w:p w:rsidR="008F2CB1" w:rsidRPr="00AA1A0D" w:rsidRDefault="008F2CB1" w:rsidP="00A009F0">
      <w:pPr>
        <w:spacing w:line="320" w:lineRule="exact"/>
        <w:ind w:firstLine="426"/>
      </w:pPr>
      <w:r w:rsidRPr="00AA1A0D">
        <w:t>A. sympathy</w:t>
      </w:r>
      <w:r w:rsidRPr="00AA1A0D">
        <w:tab/>
      </w:r>
      <w:r w:rsidRPr="00AA1A0D">
        <w:tab/>
      </w:r>
      <w:r w:rsidRPr="00AA1A0D">
        <w:rPr>
          <w:b/>
        </w:rPr>
        <w:t>B. comfort</w:t>
      </w:r>
      <w:r w:rsidRPr="00AA1A0D">
        <w:rPr>
          <w:color w:val="FF0000"/>
        </w:rPr>
        <w:tab/>
      </w:r>
      <w:r w:rsidRPr="00AA1A0D">
        <w:tab/>
        <w:t>C. interest</w:t>
      </w:r>
      <w:r w:rsidRPr="00AA1A0D">
        <w:tab/>
      </w:r>
      <w:r w:rsidRPr="00AA1A0D">
        <w:tab/>
      </w:r>
      <w:r w:rsidRPr="00AA1A0D">
        <w:tab/>
        <w:t>D. gratitude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 xml:space="preserve">Adj </w:t>
      </w:r>
      <w:r w:rsidR="00B33E2C">
        <w:rPr>
          <w:i/>
          <w:color w:val="0000FF"/>
        </w:rPr>
        <w:t>(great)</w:t>
      </w:r>
      <w:r w:rsidRPr="00AA1A0D">
        <w:rPr>
          <w:i/>
          <w:color w:val="0000FF"/>
        </w:rPr>
        <w:t xml:space="preserve">+ N; theo nghĩa 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B. comfort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 xml:space="preserve">Các con đã là </w:t>
      </w:r>
      <w:r w:rsidRPr="00471588">
        <w:rPr>
          <w:b/>
          <w:i/>
          <w:color w:val="0000FF"/>
        </w:rPr>
        <w:t>niềm an ủi</w:t>
      </w:r>
      <w:r w:rsidR="009418A4">
        <w:rPr>
          <w:i/>
          <w:color w:val="0000FF"/>
        </w:rPr>
        <w:t xml:space="preserve"> lớn</w:t>
      </w:r>
      <w:r w:rsidRPr="00AA1A0D">
        <w:rPr>
          <w:i/>
          <w:color w:val="0000FF"/>
        </w:rPr>
        <w:t xml:space="preserve"> đối với cô ta </w:t>
      </w:r>
      <w:r w:rsidR="009418A4">
        <w:rPr>
          <w:i/>
          <w:color w:val="0000FF"/>
        </w:rPr>
        <w:t>để</w:t>
      </w:r>
      <w:r w:rsidRPr="00AA1A0D">
        <w:rPr>
          <w:i/>
          <w:color w:val="0000FF"/>
        </w:rPr>
        <w:t xml:space="preserve"> vượt qua mọi khó khăn</w:t>
      </w:r>
    </w:p>
    <w:p w:rsidR="008F2CB1" w:rsidRPr="00AA1A0D" w:rsidRDefault="008F2CB1" w:rsidP="00A009F0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/>
      </w:pPr>
      <w:r w:rsidRPr="00AA1A0D">
        <w:t xml:space="preserve"> This center needs</w:t>
      </w:r>
      <w:r w:rsidR="002717D7">
        <w:rPr>
          <w:color w:val="000000"/>
        </w:rPr>
        <w:t>__</w:t>
      </w:r>
      <w:r w:rsidR="002717D7" w:rsidRPr="00BB5954">
        <w:rPr>
          <w:color w:val="000000"/>
        </w:rPr>
        <w:t xml:space="preserve">______ </w:t>
      </w:r>
      <w:r w:rsidRPr="00AA1A0D">
        <w:t>to help the handicapped children.</w:t>
      </w:r>
    </w:p>
    <w:p w:rsidR="008F2CB1" w:rsidRPr="00AA1A0D" w:rsidRDefault="008F2CB1" w:rsidP="00A009F0">
      <w:pPr>
        <w:spacing w:line="320" w:lineRule="exact"/>
        <w:ind w:firstLine="426"/>
      </w:pPr>
      <w:r w:rsidRPr="00AA1A0D">
        <w:rPr>
          <w:b/>
        </w:rPr>
        <w:t>A. volunteers</w:t>
      </w:r>
      <w:r w:rsidRPr="00AA1A0D">
        <w:rPr>
          <w:b/>
        </w:rPr>
        <w:tab/>
      </w:r>
      <w:r w:rsidRPr="00AA1A0D">
        <w:rPr>
          <w:color w:val="FF0000"/>
        </w:rPr>
        <w:tab/>
      </w:r>
      <w:r w:rsidRPr="00AA1A0D">
        <w:t>B. pioneers</w:t>
      </w:r>
      <w:r w:rsidRPr="00AA1A0D">
        <w:tab/>
      </w:r>
      <w:r w:rsidRPr="00AA1A0D">
        <w:tab/>
        <w:t>C. engineers</w:t>
      </w:r>
      <w:r w:rsidRPr="00AA1A0D">
        <w:tab/>
      </w:r>
      <w:r w:rsidRPr="00AA1A0D">
        <w:tab/>
      </w:r>
      <w:r w:rsidRPr="00AA1A0D">
        <w:tab/>
        <w:t>D. innovators</w:t>
      </w:r>
    </w:p>
    <w:p w:rsidR="008F2CB1" w:rsidRPr="00AA1A0D" w:rsidRDefault="008F2CB1" w:rsidP="00A009F0">
      <w:pPr>
        <w:spacing w:line="320" w:lineRule="exact"/>
        <w:ind w:right="-424" w:firstLine="426"/>
        <w:rPr>
          <w:i/>
          <w:color w:val="0000FF"/>
        </w:rPr>
      </w:pPr>
      <w:r w:rsidRPr="00AA1A0D">
        <w:rPr>
          <w:i/>
          <w:color w:val="0000FF"/>
        </w:rPr>
        <w:t xml:space="preserve">Trung tâm này cần </w:t>
      </w:r>
      <w:r w:rsidRPr="002A4D61">
        <w:rPr>
          <w:b/>
          <w:i/>
          <w:color w:val="0000FF"/>
        </w:rPr>
        <w:t>những người tình nguyện</w:t>
      </w:r>
      <w:r w:rsidRPr="00AA1A0D">
        <w:rPr>
          <w:i/>
          <w:color w:val="0000FF"/>
        </w:rPr>
        <w:t xml:space="preserve"> để giúp đỡ những trẻ em khuyết tật.</w:t>
      </w:r>
    </w:p>
    <w:p w:rsidR="008F2CB1" w:rsidRPr="00AA1A0D" w:rsidRDefault="008F2CB1" w:rsidP="00A009F0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/>
      </w:pPr>
      <w:r w:rsidRPr="00AA1A0D">
        <w:t xml:space="preserve"> Are the boys </w:t>
      </w:r>
      <w:r w:rsidR="002717D7">
        <w:rPr>
          <w:color w:val="000000"/>
        </w:rPr>
        <w:t>__</w:t>
      </w:r>
      <w:r w:rsidR="002717D7" w:rsidRPr="00BB5954">
        <w:rPr>
          <w:color w:val="000000"/>
        </w:rPr>
        <w:t xml:space="preserve">______ </w:t>
      </w:r>
      <w:r w:rsidRPr="00AA1A0D">
        <w:t>lawns in the garden?</w:t>
      </w:r>
    </w:p>
    <w:p w:rsidR="008F2CB1" w:rsidRPr="00AA1A0D" w:rsidRDefault="008F2CB1" w:rsidP="00A009F0">
      <w:pPr>
        <w:spacing w:line="320" w:lineRule="exact"/>
        <w:ind w:firstLine="426"/>
      </w:pPr>
      <w:r w:rsidRPr="00AA1A0D">
        <w:rPr>
          <w:b/>
        </w:rPr>
        <w:t>A. mowing</w:t>
      </w:r>
      <w:r w:rsidRPr="00AA1A0D">
        <w:rPr>
          <w:b/>
        </w:rPr>
        <w:tab/>
      </w:r>
      <w:r w:rsidRPr="00AA1A0D">
        <w:tab/>
        <w:t>B. visiting</w:t>
      </w:r>
      <w:r w:rsidRPr="00AA1A0D">
        <w:tab/>
      </w:r>
      <w:r w:rsidRPr="00AA1A0D">
        <w:tab/>
        <w:t>C. doing</w:t>
      </w:r>
      <w:r w:rsidRPr="00AA1A0D">
        <w:tab/>
      </w:r>
      <w:r w:rsidRPr="00AA1A0D">
        <w:tab/>
      </w:r>
      <w:r w:rsidRPr="00AA1A0D">
        <w:tab/>
        <w:t>D. completing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>Mow lawn: cắt cỏ</w:t>
      </w:r>
    </w:p>
    <w:p w:rsidR="008F2CB1" w:rsidRPr="00AA1A0D" w:rsidRDefault="008F2CB1" w:rsidP="00A009F0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/>
      </w:pPr>
      <w:r w:rsidRPr="00AA1A0D">
        <w:t xml:space="preserve"> Have you ever </w:t>
      </w:r>
      <w:r w:rsidRPr="00AA1A0D">
        <w:rPr>
          <w:u w:val="single"/>
        </w:rPr>
        <w:t>taken part in</w:t>
      </w:r>
      <w:r w:rsidRPr="00AA1A0D">
        <w:t xml:space="preserve"> a volunteer </w:t>
      </w:r>
      <w:r w:rsidR="0003274D" w:rsidRPr="00AA1A0D">
        <w:t>organization</w:t>
      </w:r>
      <w:r w:rsidRPr="00AA1A0D">
        <w:t>?</w:t>
      </w:r>
    </w:p>
    <w:p w:rsidR="008F2CB1" w:rsidRPr="00AA1A0D" w:rsidRDefault="008F2CB1" w:rsidP="00A009F0">
      <w:pPr>
        <w:spacing w:line="320" w:lineRule="exact"/>
        <w:ind w:firstLine="426"/>
      </w:pPr>
      <w:r w:rsidRPr="00AA1A0D">
        <w:rPr>
          <w:b/>
        </w:rPr>
        <w:t>A. participated in</w:t>
      </w:r>
      <w:r w:rsidRPr="00AA1A0D">
        <w:tab/>
        <w:t>B. competed</w:t>
      </w:r>
      <w:r w:rsidRPr="00AA1A0D">
        <w:tab/>
      </w:r>
      <w:r w:rsidRPr="00AA1A0D">
        <w:tab/>
        <w:t>C. experienced</w:t>
      </w:r>
      <w:r w:rsidRPr="00AA1A0D">
        <w:tab/>
      </w:r>
      <w:r w:rsidRPr="00AA1A0D">
        <w:tab/>
      </w:r>
      <w:r>
        <w:tab/>
      </w:r>
      <w:r w:rsidRPr="00AA1A0D">
        <w:t>D. supported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>Participate in = take part in: tham gia</w:t>
      </w:r>
    </w:p>
    <w:p w:rsidR="008F2CB1" w:rsidRPr="00AA1A0D" w:rsidRDefault="008F2CB1" w:rsidP="00A009F0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/>
      </w:pPr>
      <w:r w:rsidRPr="00AA1A0D">
        <w:t xml:space="preserve"> He tried hard to </w:t>
      </w:r>
      <w:r w:rsidRPr="00AA1A0D">
        <w:rPr>
          <w:u w:val="single"/>
        </w:rPr>
        <w:t>overcome</w:t>
      </w:r>
      <w:r w:rsidRPr="00AA1A0D">
        <w:t xml:space="preserve"> his fear of flying.</w:t>
      </w:r>
    </w:p>
    <w:p w:rsidR="008F2CB1" w:rsidRPr="00AA1A0D" w:rsidRDefault="008F2CB1" w:rsidP="00A009F0">
      <w:pPr>
        <w:spacing w:line="320" w:lineRule="exact"/>
        <w:ind w:firstLine="426"/>
      </w:pPr>
      <w:r w:rsidRPr="00AA1A0D">
        <w:rPr>
          <w:b/>
        </w:rPr>
        <w:t>A. get over</w:t>
      </w:r>
      <w:r w:rsidRPr="00AA1A0D">
        <w:tab/>
      </w:r>
      <w:r w:rsidRPr="00AA1A0D">
        <w:tab/>
        <w:t>B. get away</w:t>
      </w:r>
      <w:r w:rsidRPr="00AA1A0D">
        <w:tab/>
      </w:r>
      <w:r w:rsidRPr="00AA1A0D">
        <w:tab/>
        <w:t>C. get along with</w:t>
      </w:r>
      <w:r w:rsidRPr="00AA1A0D">
        <w:tab/>
      </w:r>
      <w:r w:rsidRPr="00AA1A0D">
        <w:tab/>
        <w:t>D. get off</w:t>
      </w:r>
      <w:r w:rsidRPr="00AA1A0D">
        <w:tab/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 xml:space="preserve">Get over = overcome: vượt qua </w:t>
      </w:r>
    </w:p>
    <w:p w:rsidR="008F2CB1" w:rsidRPr="00AA1A0D" w:rsidRDefault="008F2CB1" w:rsidP="00A009F0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/>
      </w:pPr>
      <w:r w:rsidRPr="00AA1A0D">
        <w:t xml:space="preserve"> </w:t>
      </w:r>
      <w:r w:rsidR="0003274D" w:rsidRPr="00AA1A0D">
        <w:t xml:space="preserve">I </w:t>
      </w:r>
      <w:bookmarkStart w:id="0" w:name="_GoBack"/>
      <w:r w:rsidR="0003274D" w:rsidRPr="00CD504A">
        <w:rPr>
          <w:u w:val="single"/>
        </w:rPr>
        <w:t>took</w:t>
      </w:r>
      <w:r w:rsidRPr="00CD504A">
        <w:rPr>
          <w:u w:val="single"/>
        </w:rPr>
        <w:t xml:space="preserve"> c</w:t>
      </w:r>
      <w:bookmarkEnd w:id="0"/>
      <w:r w:rsidRPr="00AA1A0D">
        <w:rPr>
          <w:u w:val="single"/>
        </w:rPr>
        <w:t>are of</w:t>
      </w:r>
      <w:r w:rsidRPr="00AA1A0D">
        <w:t xml:space="preserve"> my little brother when my parents were </w:t>
      </w:r>
      <w:r w:rsidR="0003274D" w:rsidRPr="00AA1A0D">
        <w:t>away.</w:t>
      </w:r>
    </w:p>
    <w:p w:rsidR="008F2CB1" w:rsidRPr="00AA1A0D" w:rsidRDefault="008F2CB1" w:rsidP="00A009F0">
      <w:pPr>
        <w:spacing w:line="320" w:lineRule="exact"/>
        <w:ind w:firstLine="426"/>
        <w:rPr>
          <w:b/>
        </w:rPr>
      </w:pPr>
      <w:r w:rsidRPr="00AA1A0D">
        <w:t>A. brought along</w:t>
      </w:r>
      <w:r w:rsidRPr="00AA1A0D">
        <w:tab/>
      </w:r>
      <w:r>
        <w:tab/>
      </w:r>
      <w:r w:rsidRPr="00AA1A0D">
        <w:t>B. got on with</w:t>
      </w:r>
      <w:r w:rsidRPr="00AA1A0D">
        <w:tab/>
      </w:r>
      <w:r>
        <w:tab/>
      </w:r>
      <w:r w:rsidRPr="00AA1A0D">
        <w:t>C. kept up with</w:t>
      </w:r>
      <w:r w:rsidRPr="00AA1A0D">
        <w:tab/>
      </w:r>
      <w:r w:rsidRPr="00AA1A0D">
        <w:tab/>
      </w:r>
      <w:r w:rsidRPr="00AA1A0D">
        <w:rPr>
          <w:b/>
        </w:rPr>
        <w:t>D. looked after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 xml:space="preserve">Take care of = look after : chăm sóc </w:t>
      </w:r>
    </w:p>
    <w:p w:rsidR="008F2CB1" w:rsidRPr="00AA1A0D" w:rsidRDefault="008F2CB1" w:rsidP="00A009F0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/>
      </w:pPr>
      <w:r w:rsidRPr="00AA1A0D">
        <w:lastRenderedPageBreak/>
        <w:t xml:space="preserve"> Last year John took part in a voluntary group to help the poor in </w:t>
      </w:r>
      <w:r w:rsidRPr="00AA1A0D">
        <w:rPr>
          <w:u w:val="single"/>
        </w:rPr>
        <w:t>remote</w:t>
      </w:r>
      <w:r w:rsidRPr="00AA1A0D">
        <w:t xml:space="preserve"> regions.</w:t>
      </w:r>
    </w:p>
    <w:p w:rsidR="008F2CB1" w:rsidRPr="00AA1A0D" w:rsidRDefault="008F2CB1" w:rsidP="00A009F0">
      <w:pPr>
        <w:spacing w:line="320" w:lineRule="exact"/>
        <w:ind w:firstLine="426"/>
      </w:pPr>
      <w:r w:rsidRPr="00AA1A0D">
        <w:rPr>
          <w:b/>
        </w:rPr>
        <w:t>A.faraway</w:t>
      </w:r>
      <w:r w:rsidRPr="00AA1A0D">
        <w:rPr>
          <w:color w:val="FF0000"/>
        </w:rPr>
        <w:tab/>
      </w:r>
      <w:r w:rsidRPr="00AA1A0D">
        <w:tab/>
        <w:t>B. plain</w:t>
      </w:r>
      <w:r w:rsidRPr="00AA1A0D">
        <w:tab/>
      </w:r>
      <w:r w:rsidRPr="00AA1A0D">
        <w:tab/>
        <w:t>C. mountainous</w:t>
      </w:r>
      <w:r w:rsidRPr="00AA1A0D">
        <w:tab/>
      </w:r>
      <w:r w:rsidRPr="00AA1A0D">
        <w:tab/>
        <w:t>D.flourish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 xml:space="preserve">Faraway = </w:t>
      </w:r>
      <w:r w:rsidR="0003274D" w:rsidRPr="00AA1A0D">
        <w:rPr>
          <w:i/>
          <w:color w:val="0000FF"/>
        </w:rPr>
        <w:t>remote:</w:t>
      </w:r>
      <w:r w:rsidRPr="00AA1A0D">
        <w:rPr>
          <w:i/>
          <w:color w:val="0000FF"/>
        </w:rPr>
        <w:t xml:space="preserve"> xa xôi </w:t>
      </w:r>
    </w:p>
    <w:p w:rsidR="008F2CB1" w:rsidRPr="00AA1A0D" w:rsidRDefault="008F2CB1" w:rsidP="00A009F0">
      <w:pPr>
        <w:numPr>
          <w:ilvl w:val="0"/>
          <w:numId w:val="1"/>
        </w:numPr>
        <w:tabs>
          <w:tab w:val="clear" w:pos="720"/>
          <w:tab w:val="num" w:pos="851"/>
        </w:tabs>
        <w:spacing w:line="320" w:lineRule="exact"/>
        <w:ind w:left="360"/>
      </w:pPr>
      <w:r w:rsidRPr="00AA1A0D">
        <w:t xml:space="preserve"> The local authorities promised to provide the best possible medical care </w:t>
      </w:r>
      <w:r w:rsidR="002717D7">
        <w:rPr>
          <w:color w:val="000000"/>
        </w:rPr>
        <w:t>__</w:t>
      </w:r>
      <w:r w:rsidR="002717D7" w:rsidRPr="00BB5954">
        <w:rPr>
          <w:color w:val="000000"/>
        </w:rPr>
        <w:t xml:space="preserve">______ </w:t>
      </w:r>
      <w:r w:rsidRPr="00AA1A0D">
        <w:t>people.</w:t>
      </w:r>
    </w:p>
    <w:p w:rsidR="008F2CB1" w:rsidRPr="00AA1A0D" w:rsidRDefault="008F2CB1" w:rsidP="00A009F0">
      <w:pPr>
        <w:spacing w:line="320" w:lineRule="exact"/>
        <w:ind w:firstLine="426"/>
      </w:pPr>
      <w:r w:rsidRPr="00AA1A0D">
        <w:t>A. with</w:t>
      </w:r>
      <w:r w:rsidRPr="00AA1A0D">
        <w:tab/>
      </w:r>
      <w:r w:rsidRPr="00AA1A0D">
        <w:tab/>
      </w:r>
      <w:r w:rsidRPr="00AA1A0D">
        <w:tab/>
        <w:t>B. to</w:t>
      </w:r>
      <w:r w:rsidRPr="00AA1A0D">
        <w:tab/>
      </w:r>
      <w:r w:rsidRPr="00AA1A0D">
        <w:tab/>
      </w:r>
      <w:r w:rsidRPr="00AA1A0D">
        <w:tab/>
      </w:r>
      <w:r w:rsidRPr="00AA1A0D">
        <w:rPr>
          <w:b/>
        </w:rPr>
        <w:t>C. for</w:t>
      </w:r>
      <w:r w:rsidRPr="00AA1A0D">
        <w:rPr>
          <w:b/>
        </w:rPr>
        <w:tab/>
      </w:r>
      <w:r w:rsidRPr="00AA1A0D">
        <w:tab/>
      </w:r>
      <w:r w:rsidRPr="00AA1A0D">
        <w:tab/>
      </w:r>
      <w:r w:rsidRPr="00AA1A0D">
        <w:tab/>
        <w:t>D. by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 xml:space="preserve">Provide sth for </w:t>
      </w:r>
      <w:r w:rsidR="0003274D" w:rsidRPr="00AA1A0D">
        <w:rPr>
          <w:i/>
          <w:color w:val="0000FF"/>
        </w:rPr>
        <w:t>sb:</w:t>
      </w:r>
      <w:r w:rsidRPr="00AA1A0D">
        <w:rPr>
          <w:i/>
          <w:color w:val="0000FF"/>
        </w:rPr>
        <w:t xml:space="preserve"> cung cấp cái gì cho ai</w:t>
      </w:r>
    </w:p>
    <w:p w:rsidR="008F2CB1" w:rsidRPr="00AA1A0D" w:rsidRDefault="008F2CB1" w:rsidP="00A009F0">
      <w:pPr>
        <w:pStyle w:val="ListParagraph"/>
        <w:numPr>
          <w:ilvl w:val="0"/>
          <w:numId w:val="1"/>
        </w:numPr>
        <w:tabs>
          <w:tab w:val="clear" w:pos="720"/>
          <w:tab w:val="left" w:pos="397"/>
        </w:tabs>
        <w:spacing w:line="320" w:lineRule="exact"/>
        <w:ind w:left="284" w:hanging="284"/>
        <w:jc w:val="both"/>
      </w:pPr>
      <w:r w:rsidRPr="00AA1A0D">
        <w:t xml:space="preserve">The government provided the victims </w:t>
      </w:r>
      <w:r w:rsidR="002717D7" w:rsidRPr="004F535B">
        <w:rPr>
          <w:color w:val="000000"/>
        </w:rPr>
        <w:t xml:space="preserve">________ </w:t>
      </w:r>
      <w:r w:rsidRPr="00AA1A0D">
        <w:t>food and clothes.</w:t>
      </w:r>
    </w:p>
    <w:p w:rsidR="008F2CB1" w:rsidRPr="00AA1A0D" w:rsidRDefault="008F2CB1" w:rsidP="00A009F0">
      <w:pPr>
        <w:tabs>
          <w:tab w:val="left" w:pos="397"/>
        </w:tabs>
        <w:spacing w:line="320" w:lineRule="exact"/>
        <w:ind w:firstLine="426"/>
        <w:jc w:val="both"/>
      </w:pPr>
      <w:r w:rsidRPr="00AA1A0D">
        <w:t>A. of</w:t>
      </w:r>
      <w:r w:rsidRPr="00AA1A0D">
        <w:tab/>
      </w:r>
      <w:r w:rsidRPr="00AA1A0D">
        <w:tab/>
      </w:r>
      <w:r w:rsidRPr="00AA1A0D">
        <w:tab/>
      </w:r>
      <w:r w:rsidRPr="00AA1A0D">
        <w:rPr>
          <w:b/>
        </w:rPr>
        <w:t>B. with</w:t>
      </w:r>
      <w:r w:rsidRPr="00AA1A0D">
        <w:rPr>
          <w:b/>
        </w:rPr>
        <w:tab/>
      </w:r>
      <w:r w:rsidRPr="00AA1A0D">
        <w:tab/>
        <w:t>C. in</w:t>
      </w:r>
      <w:r w:rsidRPr="00AA1A0D">
        <w:tab/>
      </w:r>
      <w:r w:rsidRPr="00AA1A0D">
        <w:tab/>
      </w:r>
      <w:r w:rsidRPr="00AA1A0D">
        <w:tab/>
      </w:r>
      <w:r w:rsidRPr="00AA1A0D">
        <w:tab/>
        <w:t>D. about</w:t>
      </w:r>
    </w:p>
    <w:p w:rsidR="008F2CB1" w:rsidRPr="00AA1A0D" w:rsidRDefault="008F2CB1" w:rsidP="00A009F0">
      <w:pPr>
        <w:tabs>
          <w:tab w:val="left" w:pos="397"/>
        </w:tabs>
        <w:spacing w:line="320" w:lineRule="exact"/>
        <w:ind w:firstLine="426"/>
        <w:jc w:val="both"/>
        <w:rPr>
          <w:i/>
          <w:color w:val="0000FF"/>
        </w:rPr>
      </w:pPr>
      <w:r w:rsidRPr="00AA1A0D">
        <w:rPr>
          <w:i/>
          <w:color w:val="0000FF"/>
        </w:rPr>
        <w:t>Provide sb with sth: cung cấp cho ai cái gì</w:t>
      </w:r>
    </w:p>
    <w:p w:rsidR="008F2CB1" w:rsidRPr="00AA1A0D" w:rsidRDefault="008F2CB1" w:rsidP="00A009F0">
      <w:pPr>
        <w:pStyle w:val="ListParagraph"/>
        <w:numPr>
          <w:ilvl w:val="0"/>
          <w:numId w:val="2"/>
        </w:numPr>
        <w:spacing w:line="320" w:lineRule="exact"/>
        <w:ind w:left="426" w:hanging="437"/>
      </w:pPr>
      <w:r w:rsidRPr="00AA1A0D">
        <w:t>I found a poor boy</w:t>
      </w:r>
      <w:r w:rsidR="002717D7">
        <w:rPr>
          <w:color w:val="000000"/>
        </w:rPr>
        <w:t>__</w:t>
      </w:r>
      <w:r w:rsidR="002717D7" w:rsidRPr="00BB5954">
        <w:rPr>
          <w:color w:val="000000"/>
        </w:rPr>
        <w:t xml:space="preserve">______ </w:t>
      </w:r>
      <w:r w:rsidRPr="00AA1A0D">
        <w:t>in the park.</w:t>
      </w:r>
    </w:p>
    <w:p w:rsidR="008F2CB1" w:rsidRPr="00AA1A0D" w:rsidRDefault="008F2CB1" w:rsidP="00A009F0">
      <w:pPr>
        <w:spacing w:line="320" w:lineRule="exact"/>
        <w:ind w:firstLine="426"/>
        <w:rPr>
          <w:b/>
        </w:rPr>
      </w:pPr>
      <w:r w:rsidRPr="00AA1A0D">
        <w:t>A. sleep</w:t>
      </w:r>
      <w:r w:rsidRPr="00AA1A0D">
        <w:tab/>
      </w:r>
      <w:r w:rsidRPr="00AA1A0D">
        <w:tab/>
      </w:r>
      <w:r w:rsidRPr="00AA1A0D">
        <w:tab/>
        <w:t>B. slept</w:t>
      </w:r>
      <w:r w:rsidRPr="00AA1A0D">
        <w:tab/>
      </w:r>
      <w:r w:rsidRPr="00AA1A0D">
        <w:tab/>
        <w:t>C. sleeps</w:t>
      </w:r>
      <w:r w:rsidRPr="00AA1A0D">
        <w:tab/>
      </w:r>
      <w:r w:rsidRPr="00AA1A0D">
        <w:tab/>
      </w:r>
      <w:r w:rsidRPr="00AA1A0D">
        <w:tab/>
      </w:r>
      <w:r w:rsidRPr="00AA1A0D">
        <w:rPr>
          <w:b/>
        </w:rPr>
        <w:t>D. sleeping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 xml:space="preserve">Find + O + V-ing 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D. sleeping</w:t>
      </w:r>
    </w:p>
    <w:p w:rsidR="008F2CB1" w:rsidRPr="00AA1A0D" w:rsidRDefault="008F2CB1" w:rsidP="00A009F0">
      <w:pPr>
        <w:numPr>
          <w:ilvl w:val="0"/>
          <w:numId w:val="2"/>
        </w:numPr>
        <w:spacing w:line="320" w:lineRule="exact"/>
        <w:ind w:left="360"/>
      </w:pPr>
      <w:r w:rsidRPr="00AA1A0D">
        <w:t>If I catch you</w:t>
      </w:r>
      <w:r w:rsidR="002717D7">
        <w:rPr>
          <w:color w:val="000000"/>
        </w:rPr>
        <w:t>__</w:t>
      </w:r>
      <w:r w:rsidR="002717D7" w:rsidRPr="00BB5954">
        <w:rPr>
          <w:color w:val="000000"/>
        </w:rPr>
        <w:t xml:space="preserve">______ </w:t>
      </w:r>
      <w:r w:rsidRPr="00AA1A0D">
        <w:t>it again, I’ll call the police.</w:t>
      </w:r>
    </w:p>
    <w:p w:rsidR="008F2CB1" w:rsidRPr="00AA1A0D" w:rsidRDefault="008F2CB1" w:rsidP="00A009F0">
      <w:pPr>
        <w:spacing w:line="320" w:lineRule="exact"/>
        <w:ind w:firstLine="426"/>
        <w:rPr>
          <w:color w:val="FF0000"/>
        </w:rPr>
      </w:pPr>
      <w:r w:rsidRPr="00AA1A0D">
        <w:t>A. did</w:t>
      </w:r>
      <w:r w:rsidRPr="00AA1A0D">
        <w:tab/>
      </w:r>
      <w:r w:rsidRPr="00AA1A0D">
        <w:tab/>
      </w:r>
      <w:r w:rsidRPr="00AA1A0D">
        <w:tab/>
        <w:t>B. done</w:t>
      </w:r>
      <w:r w:rsidRPr="00AA1A0D">
        <w:tab/>
      </w:r>
      <w:r w:rsidRPr="00AA1A0D">
        <w:tab/>
        <w:t>C. do</w:t>
      </w:r>
      <w:r w:rsidRPr="00AA1A0D">
        <w:tab/>
      </w:r>
      <w:r w:rsidRPr="00AA1A0D">
        <w:tab/>
      </w:r>
      <w:r w:rsidRPr="00AA1A0D">
        <w:tab/>
      </w:r>
      <w:r w:rsidRPr="00AA1A0D">
        <w:tab/>
      </w:r>
      <w:r w:rsidRPr="00AA1A0D">
        <w:rPr>
          <w:b/>
        </w:rPr>
        <w:t>D. doing</w:t>
      </w:r>
      <w:r w:rsidRPr="00AA1A0D">
        <w:t xml:space="preserve"> 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 xml:space="preserve">Catch + O + V-ing 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D. doing</w:t>
      </w:r>
    </w:p>
    <w:p w:rsidR="008F2CB1" w:rsidRPr="00AA1A0D" w:rsidRDefault="008F2CB1" w:rsidP="00A009F0">
      <w:pPr>
        <w:numPr>
          <w:ilvl w:val="0"/>
          <w:numId w:val="2"/>
        </w:numPr>
        <w:spacing w:line="320" w:lineRule="exact"/>
        <w:ind w:left="360"/>
      </w:pPr>
      <w:r w:rsidRPr="00AA1A0D">
        <w:t>No one can prevent us</w:t>
      </w:r>
      <w:r w:rsidR="002717D7">
        <w:rPr>
          <w:color w:val="000000"/>
        </w:rPr>
        <w:t>__</w:t>
      </w:r>
      <w:r w:rsidR="002717D7" w:rsidRPr="00BB5954">
        <w:rPr>
          <w:color w:val="000000"/>
        </w:rPr>
        <w:t xml:space="preserve">______ </w:t>
      </w:r>
      <w:r w:rsidRPr="00AA1A0D">
        <w:t>good things</w:t>
      </w:r>
    </w:p>
    <w:p w:rsidR="008F2CB1" w:rsidRPr="00AA1A0D" w:rsidRDefault="008F2CB1" w:rsidP="00A009F0">
      <w:pPr>
        <w:spacing w:line="320" w:lineRule="exact"/>
        <w:ind w:firstLine="426"/>
      </w:pPr>
      <w:r w:rsidRPr="00AA1A0D">
        <w:t>A. to do</w:t>
      </w:r>
      <w:r w:rsidRPr="00AA1A0D">
        <w:tab/>
      </w:r>
      <w:r w:rsidRPr="00AA1A0D">
        <w:tab/>
      </w:r>
      <w:r w:rsidRPr="00AA1A0D">
        <w:tab/>
      </w:r>
      <w:r w:rsidRPr="00AA1A0D">
        <w:rPr>
          <w:b/>
        </w:rPr>
        <w:t>B. from doing</w:t>
      </w:r>
      <w:r w:rsidRPr="00AA1A0D">
        <w:rPr>
          <w:color w:val="FF0000"/>
        </w:rPr>
        <w:tab/>
      </w:r>
      <w:r>
        <w:rPr>
          <w:color w:val="FF0000"/>
        </w:rPr>
        <w:tab/>
      </w:r>
      <w:r w:rsidRPr="00AA1A0D">
        <w:t>C. of doing</w:t>
      </w:r>
      <w:r w:rsidRPr="00AA1A0D">
        <w:tab/>
      </w:r>
      <w:r w:rsidRPr="00AA1A0D">
        <w:tab/>
      </w:r>
      <w:r w:rsidRPr="00AA1A0D">
        <w:tab/>
        <w:t>D. in order to do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>Prevent …..from + V-ing : ngăn cản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B. from doing</w:t>
      </w:r>
    </w:p>
    <w:p w:rsidR="008F2CB1" w:rsidRPr="00AA1A0D" w:rsidRDefault="008F2CB1" w:rsidP="00A009F0">
      <w:pPr>
        <w:numPr>
          <w:ilvl w:val="0"/>
          <w:numId w:val="2"/>
        </w:numPr>
        <w:spacing w:line="320" w:lineRule="exact"/>
        <w:ind w:left="360"/>
      </w:pPr>
      <w:r w:rsidRPr="00AA1A0D">
        <w:t>He doesn’t spend much time</w:t>
      </w:r>
      <w:r w:rsidR="002717D7">
        <w:rPr>
          <w:color w:val="000000"/>
        </w:rPr>
        <w:t>__</w:t>
      </w:r>
      <w:r w:rsidR="002717D7" w:rsidRPr="00BB5954">
        <w:rPr>
          <w:color w:val="000000"/>
        </w:rPr>
        <w:t xml:space="preserve">______ </w:t>
      </w:r>
      <w:r w:rsidRPr="00AA1A0D">
        <w:t>his lessons.</w:t>
      </w:r>
    </w:p>
    <w:p w:rsidR="008F2CB1" w:rsidRPr="00AA1A0D" w:rsidRDefault="008F2CB1" w:rsidP="00A009F0">
      <w:pPr>
        <w:spacing w:line="320" w:lineRule="exact"/>
        <w:ind w:firstLine="426"/>
      </w:pPr>
      <w:r w:rsidRPr="00AA1A0D">
        <w:t>A. prepare</w:t>
      </w:r>
      <w:r w:rsidRPr="00AA1A0D">
        <w:tab/>
      </w:r>
      <w:r w:rsidRPr="00AA1A0D">
        <w:tab/>
      </w:r>
      <w:r>
        <w:tab/>
      </w:r>
      <w:r w:rsidRPr="00AA1A0D">
        <w:t>B. to prepare</w:t>
      </w:r>
      <w:r w:rsidRPr="00AA1A0D">
        <w:tab/>
      </w:r>
      <w:r w:rsidRPr="00AA1A0D">
        <w:tab/>
        <w:t>C. prepared</w:t>
      </w:r>
      <w:r w:rsidRPr="00AA1A0D">
        <w:tab/>
      </w:r>
      <w:r w:rsidRPr="00AA1A0D">
        <w:tab/>
      </w:r>
      <w:r w:rsidRPr="00AA1A0D">
        <w:tab/>
      </w:r>
      <w:r w:rsidRPr="00AA1A0D">
        <w:rPr>
          <w:b/>
        </w:rPr>
        <w:t>D. preparing</w:t>
      </w:r>
      <w:r w:rsidRPr="00AA1A0D">
        <w:t xml:space="preserve"> 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 xml:space="preserve">Spend time + V-ing 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D. preparing</w:t>
      </w:r>
    </w:p>
    <w:p w:rsidR="008F2CB1" w:rsidRPr="00AA1A0D" w:rsidRDefault="008F2CB1" w:rsidP="00A009F0">
      <w:pPr>
        <w:numPr>
          <w:ilvl w:val="0"/>
          <w:numId w:val="2"/>
        </w:numPr>
        <w:spacing w:line="320" w:lineRule="exact"/>
        <w:ind w:left="360"/>
      </w:pPr>
      <w:r w:rsidRPr="00AA1A0D">
        <w:t>Would you mind not</w:t>
      </w:r>
      <w:r w:rsidR="002717D7">
        <w:rPr>
          <w:color w:val="000000"/>
        </w:rPr>
        <w:t>__</w:t>
      </w:r>
      <w:r w:rsidR="002717D7" w:rsidRPr="00BB5954">
        <w:rPr>
          <w:color w:val="000000"/>
        </w:rPr>
        <w:t xml:space="preserve">______ </w:t>
      </w:r>
      <w:r w:rsidRPr="00AA1A0D">
        <w:t>the radio until I’ve finished with this phone call?</w:t>
      </w:r>
    </w:p>
    <w:p w:rsidR="008F2CB1" w:rsidRPr="00AA1A0D" w:rsidRDefault="008F2CB1" w:rsidP="00A009F0">
      <w:pPr>
        <w:spacing w:line="320" w:lineRule="exact"/>
        <w:ind w:firstLine="426"/>
      </w:pPr>
      <w:r w:rsidRPr="00AA1A0D">
        <w:t>A. to be turned on</w:t>
      </w:r>
      <w:r w:rsidRPr="00AA1A0D">
        <w:tab/>
        <w:t>B. being turned on</w:t>
      </w:r>
      <w:r w:rsidRPr="00AA1A0D">
        <w:tab/>
      </w:r>
      <w:r w:rsidRPr="00AA1A0D">
        <w:rPr>
          <w:b/>
        </w:rPr>
        <w:t>C. turning on</w:t>
      </w:r>
      <w:r w:rsidRPr="00AA1A0D">
        <w:t xml:space="preserve"> </w:t>
      </w:r>
      <w:r w:rsidRPr="00AA1A0D">
        <w:tab/>
      </w:r>
      <w:r w:rsidRPr="00AA1A0D">
        <w:tab/>
        <w:t xml:space="preserve"> D. to turn on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 xml:space="preserve">Mind + V-ing; nghĩa chủ động 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C. turning on</w:t>
      </w:r>
    </w:p>
    <w:p w:rsidR="008F2CB1" w:rsidRPr="00AA1A0D" w:rsidRDefault="008F2CB1" w:rsidP="00A009F0">
      <w:pPr>
        <w:numPr>
          <w:ilvl w:val="0"/>
          <w:numId w:val="2"/>
        </w:numPr>
        <w:spacing w:line="320" w:lineRule="exact"/>
        <w:ind w:left="360"/>
      </w:pPr>
      <w:r w:rsidRPr="00AA1A0D">
        <w:t xml:space="preserve">I have no objection to </w:t>
      </w:r>
      <w:r w:rsidR="002717D7">
        <w:rPr>
          <w:color w:val="000000"/>
        </w:rPr>
        <w:t>__</w:t>
      </w:r>
      <w:r w:rsidR="002717D7" w:rsidRPr="00BB5954">
        <w:rPr>
          <w:color w:val="000000"/>
        </w:rPr>
        <w:t xml:space="preserve">______ </w:t>
      </w:r>
      <w:r w:rsidRPr="00AA1A0D">
        <w:t>to your story again</w:t>
      </w:r>
    </w:p>
    <w:p w:rsidR="008F2CB1" w:rsidRPr="00AA1A0D" w:rsidRDefault="008F2CB1" w:rsidP="00A009F0">
      <w:pPr>
        <w:spacing w:line="320" w:lineRule="exact"/>
        <w:ind w:firstLine="426"/>
      </w:pPr>
      <w:r w:rsidRPr="00AA1A0D">
        <w:t>A. listen</w:t>
      </w:r>
      <w:r w:rsidRPr="00AA1A0D">
        <w:tab/>
      </w:r>
      <w:r w:rsidRPr="00AA1A0D">
        <w:tab/>
      </w:r>
      <w:r w:rsidRPr="00AA1A0D">
        <w:tab/>
        <w:t>B. to listen</w:t>
      </w:r>
      <w:r w:rsidRPr="00AA1A0D">
        <w:tab/>
      </w:r>
      <w:r w:rsidRPr="00AA1A0D">
        <w:tab/>
        <w:t>C. listened</w:t>
      </w:r>
      <w:r w:rsidRPr="00AA1A0D">
        <w:tab/>
      </w:r>
      <w:r w:rsidRPr="00AA1A0D">
        <w:tab/>
      </w:r>
      <w:r w:rsidRPr="00AA1A0D">
        <w:tab/>
      </w:r>
      <w:r w:rsidRPr="00AA1A0D">
        <w:rPr>
          <w:b/>
        </w:rPr>
        <w:t>D. having listened</w:t>
      </w:r>
    </w:p>
    <w:p w:rsidR="008F2CB1" w:rsidRPr="00AA1A0D" w:rsidRDefault="008F2CB1" w:rsidP="00A009F0">
      <w:pPr>
        <w:spacing w:line="320" w:lineRule="exact"/>
        <w:ind w:firstLine="426"/>
        <w:rPr>
          <w:i/>
          <w:color w:val="0000FF"/>
        </w:rPr>
      </w:pPr>
      <w:r w:rsidRPr="00AA1A0D">
        <w:rPr>
          <w:i/>
          <w:color w:val="0000FF"/>
        </w:rPr>
        <w:t>Object to + V-ing/ Having+ V3/ed : phản đối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D. having listened</w:t>
      </w:r>
    </w:p>
    <w:p w:rsidR="008F2CB1" w:rsidRPr="00AA1A0D" w:rsidRDefault="008F2CB1" w:rsidP="00A009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20" w:lineRule="exact"/>
        <w:ind w:left="426" w:hanging="426"/>
      </w:pPr>
      <w:r w:rsidRPr="00AA1A0D">
        <w:t>Joe finally admitted</w:t>
      </w:r>
      <w:r w:rsidR="002717D7" w:rsidRPr="002D7E6A">
        <w:rPr>
          <w:color w:val="000000"/>
        </w:rPr>
        <w:t xml:space="preserve">________ </w:t>
      </w:r>
      <w:r w:rsidRPr="00AA1A0D">
        <w:t>for not doing his homework.</w:t>
      </w:r>
    </w:p>
    <w:p w:rsidR="008F2CB1" w:rsidRPr="00AA1A0D" w:rsidRDefault="008F2CB1" w:rsidP="00A009F0">
      <w:pPr>
        <w:autoSpaceDE w:val="0"/>
        <w:autoSpaceDN w:val="0"/>
        <w:adjustRightInd w:val="0"/>
        <w:spacing w:line="320" w:lineRule="exact"/>
        <w:ind w:firstLine="426"/>
        <w:jc w:val="both"/>
      </w:pPr>
      <w:r w:rsidRPr="00AA1A0D">
        <w:t xml:space="preserve">A. to be punished </w:t>
      </w:r>
      <w:r w:rsidRPr="00AA1A0D">
        <w:tab/>
      </w:r>
      <w:r w:rsidRPr="00AA1A0D">
        <w:rPr>
          <w:b/>
        </w:rPr>
        <w:t>B. being punished</w:t>
      </w:r>
      <w:r w:rsidRPr="00AA1A0D">
        <w:t xml:space="preserve"> </w:t>
      </w:r>
      <w:r w:rsidRPr="00AA1A0D">
        <w:tab/>
        <w:t xml:space="preserve">C. punishing </w:t>
      </w:r>
      <w:r w:rsidRPr="00AA1A0D">
        <w:tab/>
      </w:r>
      <w:r w:rsidRPr="00AA1A0D">
        <w:tab/>
      </w:r>
      <w:r w:rsidRPr="00AA1A0D">
        <w:tab/>
        <w:t>D. be punished</w:t>
      </w:r>
    </w:p>
    <w:p w:rsidR="008F2CB1" w:rsidRPr="00AA1A0D" w:rsidRDefault="008F2CB1" w:rsidP="00A009F0">
      <w:pPr>
        <w:autoSpaceDE w:val="0"/>
        <w:autoSpaceDN w:val="0"/>
        <w:adjustRightInd w:val="0"/>
        <w:spacing w:line="320" w:lineRule="exact"/>
        <w:ind w:firstLine="426"/>
        <w:jc w:val="both"/>
        <w:rPr>
          <w:i/>
          <w:color w:val="0000FF"/>
        </w:rPr>
      </w:pPr>
      <w:r w:rsidRPr="00AA1A0D">
        <w:rPr>
          <w:i/>
          <w:color w:val="0000FF"/>
        </w:rPr>
        <w:t>Admit + V-ing – câu này nghĩa bị động nên chọn câu B</w:t>
      </w:r>
    </w:p>
    <w:p w:rsidR="008F2CB1" w:rsidRPr="00AA1A0D" w:rsidRDefault="008F2CB1" w:rsidP="00A009F0">
      <w:pPr>
        <w:autoSpaceDE w:val="0"/>
        <w:autoSpaceDN w:val="0"/>
        <w:adjustRightInd w:val="0"/>
        <w:spacing w:line="320" w:lineRule="exact"/>
        <w:ind w:firstLine="426"/>
        <w:jc w:val="both"/>
        <w:rPr>
          <w:i/>
          <w:color w:val="0000FF"/>
        </w:rPr>
      </w:pPr>
      <w:r w:rsidRPr="00AA1A0D">
        <w:rPr>
          <w:i/>
          <w:color w:val="0000FF"/>
        </w:rPr>
        <w:t>Joe cuối cùng cũng thừa nhận bị phạt vì không làm bài tập về nhà.</w:t>
      </w:r>
    </w:p>
    <w:p w:rsidR="008F2CB1" w:rsidRPr="00AA1A0D" w:rsidRDefault="008F2CB1" w:rsidP="00A009F0">
      <w:pPr>
        <w:spacing w:before="120" w:line="320" w:lineRule="exact"/>
      </w:pPr>
      <w:r w:rsidRPr="00AA1A0D">
        <w:rPr>
          <w:b/>
          <w:iCs/>
        </w:rPr>
        <w:t>Choose the underlined word or phrase (A, B, C or D) that needs correcting:</w:t>
      </w:r>
    </w:p>
    <w:p w:rsidR="008F2CB1" w:rsidRPr="00AA1A0D" w:rsidRDefault="008F2CB1" w:rsidP="00521472">
      <w:pPr>
        <w:pStyle w:val="ListParagraph"/>
        <w:numPr>
          <w:ilvl w:val="0"/>
          <w:numId w:val="3"/>
        </w:numPr>
        <w:tabs>
          <w:tab w:val="left" w:pos="561"/>
          <w:tab w:val="left" w:pos="2805"/>
          <w:tab w:val="left" w:pos="5049"/>
          <w:tab w:val="left" w:pos="7293"/>
        </w:tabs>
        <w:spacing w:before="120" w:line="360" w:lineRule="exact"/>
        <w:ind w:left="351" w:hanging="357"/>
      </w:pPr>
      <w:r w:rsidRPr="00AA1A0D">
        <w:t xml:space="preserve">My father wasted (A) </w:t>
      </w:r>
      <w:r w:rsidRPr="00AA1A0D">
        <w:rPr>
          <w:u w:val="single"/>
        </w:rPr>
        <w:t>a whole morning</w:t>
      </w:r>
      <w:r w:rsidRPr="00AA1A0D">
        <w:t xml:space="preserve"> </w:t>
      </w:r>
      <w:r w:rsidRPr="00AA1A0D">
        <w:rPr>
          <w:b/>
        </w:rPr>
        <w:t xml:space="preserve">(B) </w:t>
      </w:r>
      <w:r w:rsidRPr="00AA1A0D">
        <w:rPr>
          <w:b/>
          <w:u w:val="single"/>
        </w:rPr>
        <w:t>try</w:t>
      </w:r>
      <w:r w:rsidRPr="00AA1A0D">
        <w:rPr>
          <w:b/>
        </w:rPr>
        <w:t xml:space="preserve"> </w:t>
      </w:r>
      <w:r w:rsidRPr="00AA1A0D">
        <w:t xml:space="preserve">(C) </w:t>
      </w:r>
      <w:r w:rsidRPr="00AA1A0D">
        <w:rPr>
          <w:u w:val="single"/>
        </w:rPr>
        <w:t>to  repair</w:t>
      </w:r>
      <w:r w:rsidRPr="00AA1A0D">
        <w:t xml:space="preserve"> (D) </w:t>
      </w:r>
      <w:r w:rsidRPr="00AA1A0D">
        <w:rPr>
          <w:u w:val="single"/>
        </w:rPr>
        <w:t>his</w:t>
      </w:r>
      <w:r w:rsidRPr="00AA1A0D">
        <w:t xml:space="preserve"> clock.</w:t>
      </w:r>
    </w:p>
    <w:p w:rsidR="008F2CB1" w:rsidRPr="00AA1A0D" w:rsidRDefault="008F2CB1" w:rsidP="00521472">
      <w:pPr>
        <w:pStyle w:val="ListParagraph"/>
        <w:tabs>
          <w:tab w:val="left" w:pos="561"/>
          <w:tab w:val="left" w:pos="2805"/>
          <w:tab w:val="left" w:pos="5049"/>
          <w:tab w:val="left" w:pos="7293"/>
        </w:tabs>
        <w:spacing w:line="360" w:lineRule="exact"/>
        <w:ind w:left="357"/>
        <w:rPr>
          <w:color w:val="0000FF"/>
        </w:rPr>
      </w:pPr>
      <w:r w:rsidRPr="00AA1A0D">
        <w:rPr>
          <w:color w:val="0000FF"/>
        </w:rPr>
        <w:t>Waste/ spend time + V-ing</w:t>
      </w:r>
      <w:r w:rsidRPr="00AA1A0D">
        <w:rPr>
          <w:color w:val="0000FF"/>
        </w:rPr>
        <w:sym w:font="Wingdings" w:char="F0E0"/>
      </w:r>
      <w:r w:rsidRPr="00AA1A0D">
        <w:rPr>
          <w:color w:val="0000FF"/>
        </w:rPr>
        <w:t xml:space="preserve"> B.</w:t>
      </w:r>
      <w:r w:rsidRPr="00AA1A0D">
        <w:rPr>
          <w:color w:val="0000FF"/>
        </w:rPr>
        <w:sym w:font="Wingdings" w:char="F0E0"/>
      </w:r>
      <w:r w:rsidRPr="00AA1A0D">
        <w:rPr>
          <w:color w:val="0000FF"/>
        </w:rPr>
        <w:t xml:space="preserve"> trying</w:t>
      </w:r>
    </w:p>
    <w:p w:rsidR="008F2CB1" w:rsidRPr="00AA1A0D" w:rsidRDefault="008F2CB1" w:rsidP="00521472">
      <w:pPr>
        <w:pStyle w:val="ListParagraph"/>
        <w:numPr>
          <w:ilvl w:val="0"/>
          <w:numId w:val="3"/>
        </w:numPr>
        <w:tabs>
          <w:tab w:val="left" w:pos="561"/>
          <w:tab w:val="left" w:pos="2805"/>
          <w:tab w:val="left" w:pos="5049"/>
          <w:tab w:val="left" w:pos="7293"/>
        </w:tabs>
        <w:spacing w:line="360" w:lineRule="exact"/>
        <w:ind w:left="357"/>
      </w:pPr>
      <w:r w:rsidRPr="00AA1A0D">
        <w:t xml:space="preserve">He warned us (A) </w:t>
      </w:r>
      <w:r w:rsidRPr="00AA1A0D">
        <w:rPr>
          <w:u w:val="single"/>
        </w:rPr>
        <w:t>to be careful</w:t>
      </w:r>
      <w:r w:rsidRPr="00AA1A0D">
        <w:t xml:space="preserve"> (B) </w:t>
      </w:r>
      <w:r w:rsidRPr="00AA1A0D">
        <w:rPr>
          <w:u w:val="single"/>
        </w:rPr>
        <w:t>of</w:t>
      </w:r>
      <w:r w:rsidRPr="00AA1A0D">
        <w:t xml:space="preserve"> strangers and </w:t>
      </w:r>
      <w:r w:rsidRPr="00AA1A0D">
        <w:rPr>
          <w:b/>
        </w:rPr>
        <w:t xml:space="preserve">(C) </w:t>
      </w:r>
      <w:r w:rsidRPr="00AA1A0D">
        <w:rPr>
          <w:b/>
          <w:u w:val="single"/>
        </w:rPr>
        <w:t>not  go</w:t>
      </w:r>
      <w:r w:rsidRPr="00AA1A0D">
        <w:t xml:space="preserve"> out (D) </w:t>
      </w:r>
      <w:r w:rsidRPr="00AA1A0D">
        <w:rPr>
          <w:u w:val="single"/>
        </w:rPr>
        <w:t>at</w:t>
      </w:r>
      <w:r w:rsidRPr="00AA1A0D">
        <w:t xml:space="preserve"> night.</w:t>
      </w:r>
    </w:p>
    <w:p w:rsidR="008F2CB1" w:rsidRPr="00AA1A0D" w:rsidRDefault="008F2CB1" w:rsidP="00521472">
      <w:pPr>
        <w:pStyle w:val="ListParagraph"/>
        <w:tabs>
          <w:tab w:val="left" w:pos="561"/>
          <w:tab w:val="left" w:pos="2805"/>
          <w:tab w:val="left" w:pos="5049"/>
          <w:tab w:val="left" w:pos="7293"/>
        </w:tabs>
        <w:spacing w:line="360" w:lineRule="exact"/>
        <w:ind w:left="357"/>
        <w:rPr>
          <w:i/>
          <w:color w:val="0000FF"/>
        </w:rPr>
      </w:pPr>
      <w:r w:rsidRPr="00AA1A0D">
        <w:rPr>
          <w:i/>
          <w:color w:val="0000FF"/>
        </w:rPr>
        <w:t>Warn s.o (not) to V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C. 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not to go </w:t>
      </w:r>
    </w:p>
    <w:p w:rsidR="008F2CB1" w:rsidRPr="00AA1A0D" w:rsidRDefault="008F2CB1" w:rsidP="00521472">
      <w:pPr>
        <w:pStyle w:val="ListParagraph"/>
        <w:numPr>
          <w:ilvl w:val="0"/>
          <w:numId w:val="3"/>
        </w:numPr>
        <w:tabs>
          <w:tab w:val="left" w:pos="561"/>
          <w:tab w:val="left" w:pos="2805"/>
          <w:tab w:val="left" w:pos="5049"/>
          <w:tab w:val="left" w:pos="7293"/>
        </w:tabs>
        <w:spacing w:line="360" w:lineRule="exact"/>
        <w:ind w:left="357"/>
      </w:pPr>
      <w:r w:rsidRPr="00AA1A0D">
        <w:t>I (A</w:t>
      </w:r>
      <w:r w:rsidR="0003274D" w:rsidRPr="00AA1A0D">
        <w:t>) am</w:t>
      </w:r>
      <w:r w:rsidRPr="00AA1A0D">
        <w:rPr>
          <w:u w:val="single"/>
        </w:rPr>
        <w:t xml:space="preserve"> looking</w:t>
      </w:r>
      <w:r w:rsidRPr="00AA1A0D">
        <w:t xml:space="preserve"> forward to </w:t>
      </w:r>
      <w:r w:rsidRPr="00AA1A0D">
        <w:rPr>
          <w:b/>
        </w:rPr>
        <w:t xml:space="preserve">(B) </w:t>
      </w:r>
      <w:r w:rsidRPr="00AA1A0D">
        <w:rPr>
          <w:b/>
          <w:u w:val="single"/>
        </w:rPr>
        <w:t>receive</w:t>
      </w:r>
      <w:r w:rsidRPr="00AA1A0D">
        <w:t xml:space="preserve"> (C) </w:t>
      </w:r>
      <w:r w:rsidRPr="00AA1A0D">
        <w:rPr>
          <w:u w:val="single"/>
        </w:rPr>
        <w:t>your</w:t>
      </w:r>
      <w:r w:rsidRPr="00AA1A0D">
        <w:t xml:space="preserve"> letter (D) </w:t>
      </w:r>
      <w:r w:rsidRPr="00AA1A0D">
        <w:rPr>
          <w:u w:val="single"/>
        </w:rPr>
        <w:t>as soon as possible.</w:t>
      </w:r>
    </w:p>
    <w:p w:rsidR="008F2CB1" w:rsidRPr="00AA1A0D" w:rsidRDefault="008F2CB1" w:rsidP="00521472">
      <w:pPr>
        <w:pStyle w:val="ListParagraph"/>
        <w:tabs>
          <w:tab w:val="left" w:pos="1635"/>
          <w:tab w:val="left" w:pos="2415"/>
          <w:tab w:val="left" w:pos="2880"/>
          <w:tab w:val="center" w:pos="4500"/>
        </w:tabs>
        <w:spacing w:line="360" w:lineRule="exact"/>
        <w:ind w:left="357"/>
        <w:rPr>
          <w:i/>
          <w:color w:val="0000FF"/>
        </w:rPr>
      </w:pPr>
      <w:r w:rsidRPr="00AA1A0D">
        <w:rPr>
          <w:i/>
          <w:color w:val="0000FF"/>
        </w:rPr>
        <w:t xml:space="preserve">Look forward to + V-ing 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B. 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receiving </w:t>
      </w:r>
    </w:p>
    <w:p w:rsidR="008F2CB1" w:rsidRPr="00AA1A0D" w:rsidRDefault="008F2CB1" w:rsidP="00521472">
      <w:pPr>
        <w:pStyle w:val="ListParagraph"/>
        <w:numPr>
          <w:ilvl w:val="0"/>
          <w:numId w:val="3"/>
        </w:numPr>
        <w:tabs>
          <w:tab w:val="left" w:pos="1635"/>
          <w:tab w:val="left" w:pos="2415"/>
          <w:tab w:val="left" w:pos="2880"/>
          <w:tab w:val="center" w:pos="4500"/>
        </w:tabs>
        <w:spacing w:line="360" w:lineRule="exact"/>
        <w:ind w:left="357" w:right="-424"/>
      </w:pPr>
      <w:r w:rsidRPr="00AA1A0D">
        <w:t xml:space="preserve">My father (A) </w:t>
      </w:r>
      <w:r w:rsidRPr="00AA1A0D">
        <w:rPr>
          <w:u w:val="single"/>
        </w:rPr>
        <w:t xml:space="preserve">has done </w:t>
      </w:r>
      <w:r w:rsidRPr="00AA1A0D">
        <w:t xml:space="preserve">a lot of </w:t>
      </w:r>
      <w:r w:rsidRPr="00AA1A0D">
        <w:rPr>
          <w:b/>
        </w:rPr>
        <w:t xml:space="preserve">(B) </w:t>
      </w:r>
      <w:r w:rsidRPr="00AA1A0D">
        <w:rPr>
          <w:b/>
          <w:u w:val="single"/>
        </w:rPr>
        <w:t>voluntarily</w:t>
      </w:r>
      <w:r w:rsidRPr="00AA1A0D">
        <w:t xml:space="preserve"> service (C) </w:t>
      </w:r>
      <w:r w:rsidRPr="00AA1A0D">
        <w:rPr>
          <w:u w:val="single"/>
        </w:rPr>
        <w:t xml:space="preserve">for </w:t>
      </w:r>
      <w:r w:rsidRPr="00AA1A0D">
        <w:t xml:space="preserve">the Red Cross since he (D) </w:t>
      </w:r>
      <w:r w:rsidRPr="00AA1A0D">
        <w:rPr>
          <w:u w:val="single"/>
        </w:rPr>
        <w:t>retired.</w:t>
      </w:r>
    </w:p>
    <w:p w:rsidR="008F2CB1" w:rsidRPr="00AA1A0D" w:rsidRDefault="008F2CB1" w:rsidP="00521472">
      <w:pPr>
        <w:tabs>
          <w:tab w:val="left" w:pos="960"/>
          <w:tab w:val="left" w:pos="1635"/>
          <w:tab w:val="left" w:pos="2880"/>
          <w:tab w:val="left" w:pos="4035"/>
        </w:tabs>
        <w:spacing w:line="360" w:lineRule="exact"/>
        <w:ind w:left="357"/>
        <w:rPr>
          <w:i/>
          <w:color w:val="0000FF"/>
        </w:rPr>
      </w:pPr>
      <w:r w:rsidRPr="00AA1A0D">
        <w:rPr>
          <w:i/>
          <w:color w:val="0000FF"/>
        </w:rPr>
        <w:t xml:space="preserve">Adj + N </w:t>
      </w:r>
      <w:r w:rsidR="0003274D" w:rsidRPr="00AA1A0D">
        <w:rPr>
          <w:i/>
          <w:color w:val="0000FF"/>
        </w:rPr>
        <w:t>(service</w:t>
      </w:r>
      <w:r w:rsidRPr="00AA1A0D">
        <w:rPr>
          <w:i/>
          <w:color w:val="0000FF"/>
        </w:rPr>
        <w:t>)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B.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voluntary </w:t>
      </w:r>
    </w:p>
    <w:p w:rsidR="008F2CB1" w:rsidRPr="00AA1A0D" w:rsidRDefault="008F2CB1" w:rsidP="00521472">
      <w:pPr>
        <w:numPr>
          <w:ilvl w:val="0"/>
          <w:numId w:val="3"/>
        </w:numPr>
        <w:tabs>
          <w:tab w:val="left" w:pos="960"/>
          <w:tab w:val="left" w:pos="2880"/>
          <w:tab w:val="center" w:pos="5040"/>
        </w:tabs>
        <w:spacing w:line="360" w:lineRule="exact"/>
        <w:ind w:left="357"/>
        <w:rPr>
          <w:u w:val="single"/>
        </w:rPr>
      </w:pPr>
      <w:r w:rsidRPr="00AA1A0D">
        <w:t xml:space="preserve">I (A) </w:t>
      </w:r>
      <w:r w:rsidRPr="00AA1A0D">
        <w:rPr>
          <w:u w:val="single"/>
        </w:rPr>
        <w:t>dislike</w:t>
      </w:r>
      <w:r w:rsidRPr="00AA1A0D">
        <w:t xml:space="preserve"> </w:t>
      </w:r>
      <w:r w:rsidRPr="00AA1A0D">
        <w:rPr>
          <w:b/>
        </w:rPr>
        <w:t xml:space="preserve">(B) </w:t>
      </w:r>
      <w:r w:rsidRPr="00AA1A0D">
        <w:rPr>
          <w:b/>
          <w:u w:val="single"/>
        </w:rPr>
        <w:t>to be</w:t>
      </w:r>
      <w:r w:rsidRPr="00AA1A0D">
        <w:t xml:space="preserve"> laughed (C) </w:t>
      </w:r>
      <w:r w:rsidRPr="00AA1A0D">
        <w:rPr>
          <w:u w:val="single"/>
        </w:rPr>
        <w:t>by</w:t>
      </w:r>
      <w:r w:rsidRPr="00AA1A0D">
        <w:t xml:space="preserve"> my (D) </w:t>
      </w:r>
      <w:r w:rsidRPr="00AA1A0D">
        <w:rPr>
          <w:u w:val="single"/>
        </w:rPr>
        <w:t>classmates.</w:t>
      </w:r>
    </w:p>
    <w:p w:rsidR="008F2CB1" w:rsidRPr="00AA1A0D" w:rsidRDefault="008F2CB1" w:rsidP="00521472">
      <w:pPr>
        <w:pStyle w:val="ListParagraph"/>
        <w:tabs>
          <w:tab w:val="left" w:pos="960"/>
          <w:tab w:val="left" w:pos="2880"/>
          <w:tab w:val="center" w:pos="5040"/>
        </w:tabs>
        <w:spacing w:line="360" w:lineRule="exact"/>
        <w:ind w:left="357"/>
        <w:rPr>
          <w:i/>
          <w:color w:val="0000FF"/>
        </w:rPr>
      </w:pPr>
      <w:r w:rsidRPr="00AA1A0D">
        <w:rPr>
          <w:i/>
          <w:color w:val="0000FF"/>
        </w:rPr>
        <w:t xml:space="preserve">Dislike + V-ing 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B.</w:t>
      </w:r>
      <w:r w:rsidRPr="00AA1A0D">
        <w:rPr>
          <w:i/>
          <w:color w:val="0000FF"/>
        </w:rPr>
        <w:sym w:font="Wingdings" w:char="F0E0"/>
      </w:r>
      <w:r w:rsidRPr="00AA1A0D">
        <w:rPr>
          <w:i/>
          <w:color w:val="0000FF"/>
        </w:rPr>
        <w:t xml:space="preserve"> being </w:t>
      </w:r>
    </w:p>
    <w:p w:rsidR="008F2CB1" w:rsidRPr="00AA1A0D" w:rsidRDefault="008F2CB1" w:rsidP="00A009F0">
      <w:pPr>
        <w:tabs>
          <w:tab w:val="left" w:pos="960"/>
          <w:tab w:val="left" w:pos="2880"/>
          <w:tab w:val="center" w:pos="5040"/>
        </w:tabs>
        <w:spacing w:line="320" w:lineRule="exact"/>
        <w:rPr>
          <w:u w:val="single"/>
        </w:rPr>
      </w:pPr>
    </w:p>
    <w:p w:rsidR="00192066" w:rsidRDefault="00192066" w:rsidP="00A009F0">
      <w:pPr>
        <w:spacing w:line="320" w:lineRule="exact"/>
      </w:pPr>
    </w:p>
    <w:sectPr w:rsidR="00192066" w:rsidSect="00AA1A0D">
      <w:pgSz w:w="11909" w:h="16834" w:code="9"/>
      <w:pgMar w:top="680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6DAE"/>
    <w:multiLevelType w:val="hybridMultilevel"/>
    <w:tmpl w:val="1430DB76"/>
    <w:lvl w:ilvl="0" w:tplc="D5107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F1D93"/>
    <w:multiLevelType w:val="hybridMultilevel"/>
    <w:tmpl w:val="9FC8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936BF"/>
    <w:multiLevelType w:val="hybridMultilevel"/>
    <w:tmpl w:val="98D25EAA"/>
    <w:lvl w:ilvl="0" w:tplc="F52ACC0E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04B4A"/>
    <w:multiLevelType w:val="hybridMultilevel"/>
    <w:tmpl w:val="57889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A55DC"/>
    <w:multiLevelType w:val="hybridMultilevel"/>
    <w:tmpl w:val="024ECC12"/>
    <w:lvl w:ilvl="0" w:tplc="65829BDA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B1"/>
    <w:rsid w:val="0003274D"/>
    <w:rsid w:val="000548D8"/>
    <w:rsid w:val="00123318"/>
    <w:rsid w:val="00192066"/>
    <w:rsid w:val="001C5C14"/>
    <w:rsid w:val="002717D7"/>
    <w:rsid w:val="002A4D61"/>
    <w:rsid w:val="002C6284"/>
    <w:rsid w:val="002D2EFD"/>
    <w:rsid w:val="002D7E6A"/>
    <w:rsid w:val="002E36CC"/>
    <w:rsid w:val="003F04DD"/>
    <w:rsid w:val="00405034"/>
    <w:rsid w:val="00471588"/>
    <w:rsid w:val="00496035"/>
    <w:rsid w:val="004F535B"/>
    <w:rsid w:val="00521472"/>
    <w:rsid w:val="00560375"/>
    <w:rsid w:val="006129D5"/>
    <w:rsid w:val="006F2976"/>
    <w:rsid w:val="00782D40"/>
    <w:rsid w:val="00800691"/>
    <w:rsid w:val="008F2CB1"/>
    <w:rsid w:val="009418A4"/>
    <w:rsid w:val="00A009F0"/>
    <w:rsid w:val="00B33E2C"/>
    <w:rsid w:val="00C96B28"/>
    <w:rsid w:val="00CC0E10"/>
    <w:rsid w:val="00CD504A"/>
    <w:rsid w:val="00D802C3"/>
    <w:rsid w:val="00EC78C1"/>
    <w:rsid w:val="00EF2A05"/>
    <w:rsid w:val="00F025EA"/>
    <w:rsid w:val="00F072DA"/>
    <w:rsid w:val="00F72F8B"/>
    <w:rsid w:val="00F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35D13-C527-41DB-A91E-9DE8B682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CB1"/>
    <w:rPr>
      <w:rFonts w:eastAsia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CB1"/>
    <w:pPr>
      <w:ind w:left="720"/>
      <w:contextualSpacing/>
    </w:pPr>
  </w:style>
  <w:style w:type="paragraph" w:styleId="NoSpacing">
    <w:name w:val="No Spacing"/>
    <w:uiPriority w:val="1"/>
    <w:qFormat/>
    <w:rsid w:val="008F2CB1"/>
    <w:rPr>
      <w:rFonts w:ascii="Tahoma" w:eastAsia="Times New Roman" w:hAnsi="Tahoma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2021-10-06T14:47:00Z</dcterms:created>
  <dcterms:modified xsi:type="dcterms:W3CDTF">2021-10-10T16:53:00Z</dcterms:modified>
</cp:coreProperties>
</file>